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043B" w:rsidRDefault="00B4043B" w:rsidP="007138CE">
      <w:pPr>
        <w:jc w:val="center"/>
        <w:rPr>
          <w:b/>
        </w:rPr>
      </w:pPr>
    </w:p>
    <w:p w:rsidR="007138CE" w:rsidRPr="007138CE" w:rsidRDefault="007138CE" w:rsidP="007138CE">
      <w:pPr>
        <w:jc w:val="center"/>
        <w:rPr>
          <w:b/>
        </w:rPr>
      </w:pPr>
      <w:bookmarkStart w:id="0" w:name="_GoBack"/>
      <w:bookmarkEnd w:id="0"/>
      <w:r w:rsidRPr="007138CE">
        <w:rPr>
          <w:b/>
        </w:rPr>
        <w:t>FORMULÁRIO</w:t>
      </w:r>
    </w:p>
    <w:p w:rsidR="007138CE" w:rsidRPr="007138CE" w:rsidRDefault="007138CE" w:rsidP="007138CE"/>
    <w:p w:rsidR="007138CE" w:rsidRDefault="007138CE" w:rsidP="007138CE">
      <w:pPr>
        <w:jc w:val="center"/>
        <w:rPr>
          <w:b/>
        </w:rPr>
      </w:pPr>
      <w:r w:rsidRPr="007138CE">
        <w:rPr>
          <w:b/>
        </w:rPr>
        <w:t>Comissão Eleitoral Local (CEL)</w:t>
      </w:r>
    </w:p>
    <w:p w:rsidR="007138CE" w:rsidRDefault="007138CE" w:rsidP="007138CE">
      <w:pPr>
        <w:jc w:val="center"/>
        <w:rPr>
          <w:b/>
        </w:rPr>
      </w:pPr>
    </w:p>
    <w:p w:rsidR="007138CE" w:rsidRPr="007138CE" w:rsidRDefault="007138CE" w:rsidP="007138CE">
      <w:pPr>
        <w:jc w:val="center"/>
        <w:rPr>
          <w:b/>
        </w:rPr>
      </w:pPr>
    </w:p>
    <w:p w:rsidR="007138CE" w:rsidRDefault="007138CE" w:rsidP="007138CE">
      <w:r>
        <w:t>NOME DA SEÇÃO SINDICAL:________________________________</w:t>
      </w:r>
    </w:p>
    <w:p w:rsidR="007138CE" w:rsidRDefault="007138CE" w:rsidP="007138CE"/>
    <w:p w:rsidR="007138CE" w:rsidRDefault="007138CE" w:rsidP="007138CE"/>
    <w:p w:rsidR="007138CE" w:rsidRDefault="007138CE" w:rsidP="007138CE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7138CE" w:rsidTr="00A11274">
        <w:tc>
          <w:tcPr>
            <w:tcW w:w="8644" w:type="dxa"/>
            <w:gridSpan w:val="2"/>
          </w:tcPr>
          <w:p w:rsidR="007138CE" w:rsidRPr="007138CE" w:rsidRDefault="00B4043B" w:rsidP="00B4043B">
            <w:pPr>
              <w:spacing w:line="360" w:lineRule="auto"/>
              <w:jc w:val="center"/>
              <w:rPr>
                <w:b/>
              </w:rPr>
            </w:pPr>
            <w:r w:rsidRPr="007138CE">
              <w:rPr>
                <w:b/>
              </w:rPr>
              <w:t xml:space="preserve">COMISSÃO ELEITORAL LOCAL </w:t>
            </w:r>
            <w:r w:rsidR="007138CE" w:rsidRPr="007138CE">
              <w:rPr>
                <w:b/>
              </w:rPr>
              <w:t>(CEL)</w:t>
            </w:r>
          </w:p>
        </w:tc>
      </w:tr>
      <w:tr w:rsidR="007138CE" w:rsidTr="0064234A">
        <w:tc>
          <w:tcPr>
            <w:tcW w:w="8644" w:type="dxa"/>
            <w:gridSpan w:val="2"/>
          </w:tcPr>
          <w:p w:rsidR="007138CE" w:rsidRPr="00B4043B" w:rsidRDefault="007138CE" w:rsidP="00B4043B">
            <w:pPr>
              <w:spacing w:line="360" w:lineRule="auto"/>
              <w:jc w:val="center"/>
              <w:rPr>
                <w:b/>
              </w:rPr>
            </w:pPr>
            <w:r w:rsidRPr="00B4043B">
              <w:rPr>
                <w:b/>
              </w:rPr>
              <w:t>Representante da Diretoria (Presidente da CEL)</w:t>
            </w:r>
          </w:p>
        </w:tc>
      </w:tr>
      <w:tr w:rsidR="007138CE" w:rsidTr="006D3B10">
        <w:tc>
          <w:tcPr>
            <w:tcW w:w="2235" w:type="dxa"/>
          </w:tcPr>
          <w:p w:rsidR="007138CE" w:rsidRDefault="008E5923" w:rsidP="007138CE">
            <w:r>
              <w:t>TITULAR:</w:t>
            </w:r>
          </w:p>
        </w:tc>
        <w:tc>
          <w:tcPr>
            <w:tcW w:w="6409" w:type="dxa"/>
          </w:tcPr>
          <w:p w:rsidR="007138CE" w:rsidRDefault="007138CE" w:rsidP="007138CE"/>
        </w:tc>
      </w:tr>
      <w:tr w:rsidR="007138CE" w:rsidTr="006D3B10">
        <w:tc>
          <w:tcPr>
            <w:tcW w:w="2235" w:type="dxa"/>
          </w:tcPr>
          <w:p w:rsidR="007138CE" w:rsidRDefault="008E5923" w:rsidP="007138CE">
            <w:r w:rsidRPr="007138CE">
              <w:t>SUPLENTE</w:t>
            </w:r>
            <w:r>
              <w:t>:</w:t>
            </w:r>
          </w:p>
        </w:tc>
        <w:tc>
          <w:tcPr>
            <w:tcW w:w="6409" w:type="dxa"/>
          </w:tcPr>
          <w:p w:rsidR="007138CE" w:rsidRDefault="007138CE" w:rsidP="007138CE"/>
        </w:tc>
      </w:tr>
      <w:tr w:rsidR="006D3B10" w:rsidTr="00D4345D">
        <w:tc>
          <w:tcPr>
            <w:tcW w:w="8644" w:type="dxa"/>
            <w:gridSpan w:val="2"/>
          </w:tcPr>
          <w:p w:rsidR="006D3B10" w:rsidRPr="00B4043B" w:rsidRDefault="006D3B10" w:rsidP="00B4043B">
            <w:pPr>
              <w:spacing w:line="360" w:lineRule="auto"/>
              <w:jc w:val="center"/>
              <w:rPr>
                <w:b/>
              </w:rPr>
            </w:pPr>
            <w:r w:rsidRPr="00B4043B">
              <w:rPr>
                <w:b/>
              </w:rPr>
              <w:t xml:space="preserve">Representante da Chapa </w:t>
            </w:r>
            <w:proofErr w:type="gramStart"/>
            <w:r w:rsidRPr="00B4043B">
              <w:rPr>
                <w:b/>
              </w:rPr>
              <w:t>1</w:t>
            </w:r>
            <w:proofErr w:type="gramEnd"/>
          </w:p>
        </w:tc>
      </w:tr>
      <w:tr w:rsidR="008E5923" w:rsidTr="006D3B10">
        <w:tc>
          <w:tcPr>
            <w:tcW w:w="2235" w:type="dxa"/>
          </w:tcPr>
          <w:p w:rsidR="008E5923" w:rsidRDefault="006D3B10" w:rsidP="001F2BAC">
            <w:r>
              <w:t xml:space="preserve">1º </w:t>
            </w:r>
            <w:r w:rsidR="008E5923">
              <w:t>TITULAR:</w:t>
            </w:r>
          </w:p>
        </w:tc>
        <w:tc>
          <w:tcPr>
            <w:tcW w:w="6409" w:type="dxa"/>
          </w:tcPr>
          <w:p w:rsidR="008E5923" w:rsidRDefault="008E5923" w:rsidP="007138CE"/>
        </w:tc>
      </w:tr>
      <w:tr w:rsidR="008E5923" w:rsidTr="006D3B10">
        <w:tc>
          <w:tcPr>
            <w:tcW w:w="2235" w:type="dxa"/>
          </w:tcPr>
          <w:p w:rsidR="008E5923" w:rsidRDefault="006D3B10" w:rsidP="001F2BAC">
            <w:r>
              <w:t xml:space="preserve">1º </w:t>
            </w:r>
            <w:r w:rsidR="008E5923" w:rsidRPr="007138CE">
              <w:t>SUPLENTE</w:t>
            </w:r>
            <w:r w:rsidR="008E5923">
              <w:t>:</w:t>
            </w:r>
          </w:p>
        </w:tc>
        <w:tc>
          <w:tcPr>
            <w:tcW w:w="6409" w:type="dxa"/>
          </w:tcPr>
          <w:p w:rsidR="008E5923" w:rsidRDefault="008E5923" w:rsidP="007138CE"/>
        </w:tc>
      </w:tr>
      <w:tr w:rsidR="006D3B10" w:rsidTr="006D3B10">
        <w:tc>
          <w:tcPr>
            <w:tcW w:w="2235" w:type="dxa"/>
          </w:tcPr>
          <w:p w:rsidR="006D3B10" w:rsidRDefault="006D3B10" w:rsidP="001F2BAC">
            <w:r>
              <w:t xml:space="preserve">2º </w:t>
            </w:r>
            <w:r>
              <w:t>TITULAR:</w:t>
            </w:r>
          </w:p>
        </w:tc>
        <w:tc>
          <w:tcPr>
            <w:tcW w:w="6409" w:type="dxa"/>
          </w:tcPr>
          <w:p w:rsidR="006D3B10" w:rsidRDefault="006D3B10" w:rsidP="007138CE"/>
        </w:tc>
      </w:tr>
      <w:tr w:rsidR="006D3B10" w:rsidTr="006D3B10">
        <w:tc>
          <w:tcPr>
            <w:tcW w:w="2235" w:type="dxa"/>
          </w:tcPr>
          <w:p w:rsidR="006D3B10" w:rsidRDefault="006D3B10" w:rsidP="001F2BAC">
            <w:r>
              <w:t xml:space="preserve">2º </w:t>
            </w:r>
            <w:r w:rsidRPr="007138CE">
              <w:t>SUPLENTE</w:t>
            </w:r>
            <w:r>
              <w:t>:</w:t>
            </w:r>
          </w:p>
        </w:tc>
        <w:tc>
          <w:tcPr>
            <w:tcW w:w="6409" w:type="dxa"/>
          </w:tcPr>
          <w:p w:rsidR="006D3B10" w:rsidRDefault="006D3B10" w:rsidP="007138CE"/>
        </w:tc>
      </w:tr>
      <w:tr w:rsidR="00B4043B" w:rsidTr="00326550">
        <w:tc>
          <w:tcPr>
            <w:tcW w:w="8644" w:type="dxa"/>
            <w:gridSpan w:val="2"/>
          </w:tcPr>
          <w:p w:rsidR="00B4043B" w:rsidRPr="00B4043B" w:rsidRDefault="00B4043B" w:rsidP="00B4043B">
            <w:pPr>
              <w:spacing w:line="360" w:lineRule="auto"/>
              <w:jc w:val="center"/>
              <w:rPr>
                <w:b/>
              </w:rPr>
            </w:pPr>
            <w:r w:rsidRPr="00B4043B">
              <w:rPr>
                <w:b/>
              </w:rPr>
              <w:t xml:space="preserve">Representante da Chapa </w:t>
            </w:r>
            <w:proofErr w:type="gramStart"/>
            <w:r w:rsidRPr="00B4043B">
              <w:rPr>
                <w:b/>
              </w:rPr>
              <w:t>2</w:t>
            </w:r>
            <w:proofErr w:type="gramEnd"/>
          </w:p>
        </w:tc>
      </w:tr>
      <w:tr w:rsidR="00B4043B" w:rsidTr="006D3B10">
        <w:tc>
          <w:tcPr>
            <w:tcW w:w="2235" w:type="dxa"/>
          </w:tcPr>
          <w:p w:rsidR="00B4043B" w:rsidRDefault="00B4043B" w:rsidP="001F2BAC">
            <w:r>
              <w:t>1º TITULAR:</w:t>
            </w:r>
          </w:p>
        </w:tc>
        <w:tc>
          <w:tcPr>
            <w:tcW w:w="6409" w:type="dxa"/>
          </w:tcPr>
          <w:p w:rsidR="00B4043B" w:rsidRDefault="00B4043B" w:rsidP="007138CE"/>
        </w:tc>
      </w:tr>
      <w:tr w:rsidR="00B4043B" w:rsidTr="006D3B10">
        <w:tc>
          <w:tcPr>
            <w:tcW w:w="2235" w:type="dxa"/>
          </w:tcPr>
          <w:p w:rsidR="00B4043B" w:rsidRDefault="00B4043B" w:rsidP="001F2BAC">
            <w:r>
              <w:t xml:space="preserve">1º </w:t>
            </w:r>
            <w:r w:rsidRPr="007138CE">
              <w:t>SUPLENTE</w:t>
            </w:r>
            <w:r>
              <w:t>:</w:t>
            </w:r>
          </w:p>
        </w:tc>
        <w:tc>
          <w:tcPr>
            <w:tcW w:w="6409" w:type="dxa"/>
          </w:tcPr>
          <w:p w:rsidR="00B4043B" w:rsidRDefault="00B4043B" w:rsidP="007138CE"/>
        </w:tc>
      </w:tr>
      <w:tr w:rsidR="00B4043B" w:rsidTr="006D3B10">
        <w:tc>
          <w:tcPr>
            <w:tcW w:w="2235" w:type="dxa"/>
          </w:tcPr>
          <w:p w:rsidR="00B4043B" w:rsidRDefault="00B4043B" w:rsidP="001F2BAC">
            <w:r>
              <w:t>2º TITULAR:</w:t>
            </w:r>
          </w:p>
        </w:tc>
        <w:tc>
          <w:tcPr>
            <w:tcW w:w="6409" w:type="dxa"/>
          </w:tcPr>
          <w:p w:rsidR="00B4043B" w:rsidRDefault="00B4043B" w:rsidP="007138CE"/>
        </w:tc>
      </w:tr>
      <w:tr w:rsidR="00B4043B" w:rsidTr="006D3B10">
        <w:tc>
          <w:tcPr>
            <w:tcW w:w="2235" w:type="dxa"/>
          </w:tcPr>
          <w:p w:rsidR="00B4043B" w:rsidRDefault="00B4043B" w:rsidP="001F2BAC">
            <w:r>
              <w:t xml:space="preserve">2º </w:t>
            </w:r>
            <w:r w:rsidRPr="007138CE">
              <w:t>SUPLENTE</w:t>
            </w:r>
            <w:r>
              <w:t>:</w:t>
            </w:r>
          </w:p>
        </w:tc>
        <w:tc>
          <w:tcPr>
            <w:tcW w:w="6409" w:type="dxa"/>
          </w:tcPr>
          <w:p w:rsidR="00B4043B" w:rsidRDefault="00B4043B" w:rsidP="007138CE"/>
        </w:tc>
      </w:tr>
    </w:tbl>
    <w:p w:rsidR="007138CE" w:rsidRDefault="007138CE" w:rsidP="007138CE"/>
    <w:p w:rsidR="00555ED9" w:rsidRPr="007138CE" w:rsidRDefault="00555ED9" w:rsidP="007138CE"/>
    <w:sectPr w:rsidR="00555ED9" w:rsidRPr="007138CE">
      <w:headerReference w:type="default" r:id="rId7"/>
      <w:foot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043B" w:rsidRDefault="00B4043B" w:rsidP="00B4043B">
      <w:r>
        <w:separator/>
      </w:r>
    </w:p>
  </w:endnote>
  <w:endnote w:type="continuationSeparator" w:id="0">
    <w:p w:rsidR="00B4043B" w:rsidRDefault="00B4043B" w:rsidP="00B4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B" w:rsidRDefault="00B4043B" w:rsidP="00B4043B">
    <w:pPr>
      <w:pStyle w:val="Rodap"/>
      <w:jc w:val="center"/>
    </w:pPr>
    <w:r>
      <w:rPr>
        <w:noProof/>
      </w:rPr>
      <w:drawing>
        <wp:inline distT="0" distB="0" distL="0" distR="0" wp14:anchorId="1238299A" wp14:editId="0FA0C321">
          <wp:extent cx="5400040" cy="413739"/>
          <wp:effectExtent l="0" t="0" r="0" b="5715"/>
          <wp:docPr id="4" name="Imagem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4137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043B" w:rsidRDefault="00B4043B" w:rsidP="00B4043B">
      <w:r>
        <w:separator/>
      </w:r>
    </w:p>
  </w:footnote>
  <w:footnote w:type="continuationSeparator" w:id="0">
    <w:p w:rsidR="00B4043B" w:rsidRDefault="00B4043B" w:rsidP="00B404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043B" w:rsidRDefault="00B4043B" w:rsidP="00B4043B">
    <w:pPr>
      <w:pStyle w:val="Cabealho"/>
      <w:jc w:val="center"/>
    </w:pPr>
    <w:r>
      <w:rPr>
        <w:noProof/>
      </w:rPr>
      <w:drawing>
        <wp:inline distT="0" distB="0" distL="0" distR="0" wp14:anchorId="034E4214" wp14:editId="6C49AFA9">
          <wp:extent cx="3779520" cy="1402080"/>
          <wp:effectExtent l="0" t="0" r="0" b="762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779520" cy="14020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38CE"/>
    <w:rsid w:val="00555ED9"/>
    <w:rsid w:val="006D3B10"/>
    <w:rsid w:val="007138CE"/>
    <w:rsid w:val="008E5923"/>
    <w:rsid w:val="00B40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38CE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38CE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1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0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0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0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0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4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43B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38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7138CE"/>
    <w:pPr>
      <w:keepNext/>
      <w:jc w:val="both"/>
      <w:outlineLvl w:val="0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38CE"/>
    <w:rPr>
      <w:rFonts w:ascii="Arial" w:eastAsia="Times New Roman" w:hAnsi="Arial" w:cs="Times New Roman"/>
      <w:b/>
      <w:sz w:val="24"/>
      <w:szCs w:val="20"/>
      <w:lang w:eastAsia="pt-BR"/>
    </w:rPr>
  </w:style>
  <w:style w:type="table" w:styleId="Tabelacomgrade">
    <w:name w:val="Table Grid"/>
    <w:basedOn w:val="Tabelanormal"/>
    <w:uiPriority w:val="59"/>
    <w:rsid w:val="007138C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4043B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40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B4043B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4043B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4043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4043B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59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Email</dc:creator>
  <cp:lastModifiedBy>Email</cp:lastModifiedBy>
  <cp:revision>1</cp:revision>
  <dcterms:created xsi:type="dcterms:W3CDTF">2018-03-23T21:08:00Z</dcterms:created>
  <dcterms:modified xsi:type="dcterms:W3CDTF">2018-03-23T21:22:00Z</dcterms:modified>
</cp:coreProperties>
</file>